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DB5F" w14:textId="77777777" w:rsidR="00B479B4" w:rsidRPr="00EA43BF" w:rsidRDefault="00B479B4" w:rsidP="00DF1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BF">
        <w:rPr>
          <w:rFonts w:ascii="Times New Roman" w:hAnsi="Times New Roman" w:cs="Times New Roman"/>
          <w:b/>
          <w:sz w:val="24"/>
          <w:szCs w:val="24"/>
        </w:rPr>
        <w:t>Salop Yesteryear Motor Club (SYMC)</w:t>
      </w:r>
      <w:r w:rsidR="00C42EFB" w:rsidRPr="00EA4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3BF">
        <w:rPr>
          <w:rFonts w:ascii="Times New Roman" w:hAnsi="Times New Roman" w:cs="Times New Roman"/>
          <w:b/>
          <w:sz w:val="24"/>
          <w:szCs w:val="24"/>
        </w:rPr>
        <w:t>Membership Application Form</w:t>
      </w:r>
    </w:p>
    <w:p w14:paraId="44D510B6" w14:textId="77777777" w:rsidR="00927C83" w:rsidRPr="00EA43BF" w:rsidRDefault="00927C83" w:rsidP="00DF1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3B66F" w14:textId="77777777" w:rsidR="00B479B4" w:rsidRPr="00EA43BF" w:rsidRDefault="00B479B4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 xml:space="preserve">SYMC is </w:t>
      </w:r>
      <w:r w:rsidR="005B7252" w:rsidRPr="00EA43BF">
        <w:rPr>
          <w:rFonts w:ascii="Times New Roman" w:hAnsi="Times New Roman" w:cs="Times New Roman"/>
          <w:sz w:val="24"/>
          <w:szCs w:val="24"/>
        </w:rPr>
        <w:t xml:space="preserve">a </w:t>
      </w:r>
      <w:r w:rsidRPr="00EA43BF">
        <w:rPr>
          <w:rFonts w:ascii="Times New Roman" w:hAnsi="Times New Roman" w:cs="Times New Roman"/>
          <w:sz w:val="24"/>
          <w:szCs w:val="24"/>
        </w:rPr>
        <w:t xml:space="preserve">long established friendly </w:t>
      </w:r>
      <w:r w:rsidR="005B7252" w:rsidRPr="00EA43BF">
        <w:rPr>
          <w:rFonts w:ascii="Times New Roman" w:hAnsi="Times New Roman" w:cs="Times New Roman"/>
          <w:sz w:val="24"/>
          <w:szCs w:val="24"/>
        </w:rPr>
        <w:t xml:space="preserve">Shropshire based </w:t>
      </w:r>
      <w:r w:rsidRPr="00EA43BF">
        <w:rPr>
          <w:rFonts w:ascii="Times New Roman" w:hAnsi="Times New Roman" w:cs="Times New Roman"/>
          <w:sz w:val="24"/>
          <w:szCs w:val="24"/>
        </w:rPr>
        <w:t>motor cl</w:t>
      </w:r>
      <w:r w:rsidR="00564457" w:rsidRPr="00EA43BF">
        <w:rPr>
          <w:rFonts w:ascii="Times New Roman" w:hAnsi="Times New Roman" w:cs="Times New Roman"/>
          <w:sz w:val="24"/>
          <w:szCs w:val="24"/>
        </w:rPr>
        <w:t>ub which caters for cars &amp; motorcycles</w:t>
      </w:r>
      <w:r w:rsidRPr="00EA43BF">
        <w:rPr>
          <w:rFonts w:ascii="Times New Roman" w:hAnsi="Times New Roman" w:cs="Times New Roman"/>
          <w:sz w:val="24"/>
          <w:szCs w:val="24"/>
        </w:rPr>
        <w:t xml:space="preserve"> of greater than around 20 years</w:t>
      </w:r>
      <w:r w:rsidR="00564457" w:rsidRPr="00EA43BF">
        <w:rPr>
          <w:rFonts w:ascii="Times New Roman" w:hAnsi="Times New Roman" w:cs="Times New Roman"/>
          <w:sz w:val="24"/>
          <w:szCs w:val="24"/>
        </w:rPr>
        <w:t xml:space="preserve"> of age.  </w:t>
      </w:r>
      <w:r w:rsidR="00F73113" w:rsidRPr="00EA43BF">
        <w:rPr>
          <w:rFonts w:ascii="Times New Roman" w:hAnsi="Times New Roman" w:cs="Times New Roman"/>
          <w:sz w:val="24"/>
          <w:szCs w:val="24"/>
        </w:rPr>
        <w:t>The focus</w:t>
      </w:r>
      <w:r w:rsidR="005B7252" w:rsidRPr="00EA43BF">
        <w:rPr>
          <w:rFonts w:ascii="Times New Roman" w:hAnsi="Times New Roman" w:cs="Times New Roman"/>
          <w:sz w:val="24"/>
          <w:szCs w:val="24"/>
        </w:rPr>
        <w:t xml:space="preserve"> o</w:t>
      </w:r>
      <w:r w:rsidR="00F73113" w:rsidRPr="00EA43BF">
        <w:rPr>
          <w:rFonts w:ascii="Times New Roman" w:hAnsi="Times New Roman" w:cs="Times New Roman"/>
          <w:sz w:val="24"/>
          <w:szCs w:val="24"/>
        </w:rPr>
        <w:t>f the club is social with some mild competition from time to time</w:t>
      </w:r>
      <w:r w:rsidR="001D66A3" w:rsidRPr="00EA43BF">
        <w:rPr>
          <w:rFonts w:ascii="Times New Roman" w:hAnsi="Times New Roman" w:cs="Times New Roman"/>
          <w:sz w:val="24"/>
          <w:szCs w:val="24"/>
        </w:rPr>
        <w:t>.  In the win</w:t>
      </w:r>
      <w:r w:rsidR="00913869" w:rsidRPr="00EA43BF">
        <w:rPr>
          <w:rFonts w:ascii="Times New Roman" w:hAnsi="Times New Roman" w:cs="Times New Roman"/>
          <w:sz w:val="24"/>
          <w:szCs w:val="24"/>
        </w:rPr>
        <w:t>ter the Club Noggins</w:t>
      </w:r>
      <w:r w:rsidR="001D66A3" w:rsidRPr="00EA43BF">
        <w:rPr>
          <w:rFonts w:ascii="Times New Roman" w:hAnsi="Times New Roman" w:cs="Times New Roman"/>
          <w:sz w:val="24"/>
          <w:szCs w:val="24"/>
        </w:rPr>
        <w:t xml:space="preserve"> are held a</w:t>
      </w:r>
      <w:r w:rsidR="00C42EFB" w:rsidRPr="00EA43BF">
        <w:rPr>
          <w:rFonts w:ascii="Times New Roman" w:hAnsi="Times New Roman" w:cs="Times New Roman"/>
          <w:sz w:val="24"/>
          <w:szCs w:val="24"/>
        </w:rPr>
        <w:t>t Harmer Hill Village Hall which</w:t>
      </w:r>
      <w:r w:rsidR="001D66A3" w:rsidRPr="00EA43BF">
        <w:rPr>
          <w:rFonts w:ascii="Times New Roman" w:hAnsi="Times New Roman" w:cs="Times New Roman"/>
          <w:sz w:val="24"/>
          <w:szCs w:val="24"/>
        </w:rPr>
        <w:t xml:space="preserve"> has good parking and a licensed bar and </w:t>
      </w:r>
      <w:r w:rsidR="00C834F1" w:rsidRPr="00EA43BF">
        <w:rPr>
          <w:rFonts w:ascii="Times New Roman" w:hAnsi="Times New Roman" w:cs="Times New Roman"/>
          <w:sz w:val="24"/>
          <w:szCs w:val="24"/>
        </w:rPr>
        <w:t>evenings include talks, quizzes</w:t>
      </w:r>
      <w:r w:rsidR="001D66A3" w:rsidRPr="00EA43BF">
        <w:rPr>
          <w:rFonts w:ascii="Times New Roman" w:hAnsi="Times New Roman" w:cs="Times New Roman"/>
          <w:sz w:val="24"/>
          <w:szCs w:val="24"/>
        </w:rPr>
        <w:t xml:space="preserve">, table top rallies and the like.  In the summer months </w:t>
      </w:r>
      <w:r w:rsidR="00913869" w:rsidRPr="00EA43BF">
        <w:rPr>
          <w:rFonts w:ascii="Times New Roman" w:hAnsi="Times New Roman" w:cs="Times New Roman"/>
          <w:sz w:val="24"/>
          <w:szCs w:val="24"/>
        </w:rPr>
        <w:t>Noggins</w:t>
      </w:r>
      <w:r w:rsidR="001D66A3" w:rsidRPr="00EA43BF">
        <w:rPr>
          <w:rFonts w:ascii="Times New Roman" w:hAnsi="Times New Roman" w:cs="Times New Roman"/>
          <w:sz w:val="24"/>
          <w:szCs w:val="24"/>
        </w:rPr>
        <w:t xml:space="preserve"> are held at various pubs throughout the County, which are selected to give a nice run out</w:t>
      </w:r>
      <w:r w:rsidR="00913869" w:rsidRPr="00EA43BF">
        <w:rPr>
          <w:rFonts w:ascii="Times New Roman" w:hAnsi="Times New Roman" w:cs="Times New Roman"/>
          <w:sz w:val="24"/>
          <w:szCs w:val="24"/>
        </w:rPr>
        <w:t xml:space="preserve"> to which</w:t>
      </w:r>
      <w:r w:rsidR="001D66A3" w:rsidRPr="00EA43BF">
        <w:rPr>
          <w:rFonts w:ascii="Times New Roman" w:hAnsi="Times New Roman" w:cs="Times New Roman"/>
          <w:sz w:val="24"/>
          <w:szCs w:val="24"/>
        </w:rPr>
        <w:t xml:space="preserve"> many members turn up early and have a meal.</w:t>
      </w:r>
    </w:p>
    <w:p w14:paraId="58C64F36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AA1F4" w14:textId="77777777" w:rsidR="00B0232B" w:rsidRPr="00EA43BF" w:rsidRDefault="00B479B4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Benefits of Membership:</w:t>
      </w:r>
    </w:p>
    <w:p w14:paraId="6BC4017A" w14:textId="77777777" w:rsidR="00B479B4" w:rsidRPr="00EA43BF" w:rsidRDefault="00B479B4" w:rsidP="00DF1D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Mon</w:t>
      </w:r>
      <w:r w:rsidR="0079794E" w:rsidRPr="00EA43BF">
        <w:rPr>
          <w:rFonts w:ascii="Times New Roman" w:hAnsi="Times New Roman" w:cs="Times New Roman"/>
          <w:sz w:val="24"/>
          <w:szCs w:val="24"/>
        </w:rPr>
        <w:t>thly Newsletter by email</w:t>
      </w:r>
    </w:p>
    <w:p w14:paraId="59799EA1" w14:textId="77777777" w:rsidR="00132355" w:rsidRPr="00EA43BF" w:rsidRDefault="00132355" w:rsidP="00DF1D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Monthly Noggins with organised activities or runs out.</w:t>
      </w:r>
    </w:p>
    <w:p w14:paraId="29C76353" w14:textId="77777777" w:rsidR="00B479B4" w:rsidRPr="00EA43BF" w:rsidRDefault="00C42EFB" w:rsidP="00DF1D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E</w:t>
      </w:r>
      <w:r w:rsidR="00B479B4" w:rsidRPr="00EA43BF">
        <w:rPr>
          <w:rFonts w:ascii="Times New Roman" w:hAnsi="Times New Roman" w:cs="Times New Roman"/>
          <w:sz w:val="24"/>
          <w:szCs w:val="24"/>
        </w:rPr>
        <w:t>vents such as runs, concours, treasure hunts, driving tests &amp; trials</w:t>
      </w:r>
    </w:p>
    <w:p w14:paraId="613A4303" w14:textId="77777777" w:rsidR="00994A4D" w:rsidRPr="00EA43BF" w:rsidRDefault="00994A4D" w:rsidP="00DF1D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 xml:space="preserve">Active </w:t>
      </w:r>
      <w:r w:rsidR="00B479B4" w:rsidRPr="00EA43BF">
        <w:rPr>
          <w:rFonts w:ascii="Times New Roman" w:hAnsi="Times New Roman" w:cs="Times New Roman"/>
          <w:sz w:val="24"/>
          <w:szCs w:val="24"/>
        </w:rPr>
        <w:t>Website</w:t>
      </w:r>
      <w:r w:rsidR="00132355" w:rsidRPr="00EA4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D6A9D" w14:textId="77777777" w:rsidR="00DF1DB7" w:rsidRPr="00EA43BF" w:rsidRDefault="00DF1DB7" w:rsidP="00927C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9BE75" w14:textId="77777777" w:rsidR="005B7252" w:rsidRPr="00EA43BF" w:rsidRDefault="00EF2026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Annual Subscription is £15</w:t>
      </w:r>
      <w:r w:rsidR="005B7252" w:rsidRPr="00EA43BF">
        <w:rPr>
          <w:rFonts w:ascii="Times New Roman" w:hAnsi="Times New Roman" w:cs="Times New Roman"/>
          <w:sz w:val="24"/>
          <w:szCs w:val="24"/>
        </w:rPr>
        <w:t xml:space="preserve"> due on the 1</w:t>
      </w:r>
      <w:r w:rsidR="005B7252" w:rsidRPr="00EA43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B7252" w:rsidRPr="00EA43BF">
        <w:rPr>
          <w:rFonts w:ascii="Times New Roman" w:hAnsi="Times New Roman" w:cs="Times New Roman"/>
          <w:sz w:val="24"/>
          <w:szCs w:val="24"/>
        </w:rPr>
        <w:t xml:space="preserve"> April each year</w:t>
      </w:r>
      <w:r w:rsidRPr="00EA43BF">
        <w:rPr>
          <w:rFonts w:ascii="Times New Roman" w:hAnsi="Times New Roman" w:cs="Times New Roman"/>
          <w:sz w:val="24"/>
          <w:szCs w:val="24"/>
        </w:rPr>
        <w:t xml:space="preserve"> </w:t>
      </w:r>
      <w:r w:rsidR="00B0232B" w:rsidRPr="00EA43BF">
        <w:rPr>
          <w:rFonts w:ascii="Times New Roman" w:hAnsi="Times New Roman" w:cs="Times New Roman"/>
          <w:sz w:val="24"/>
          <w:szCs w:val="24"/>
        </w:rPr>
        <w:t>which covers the Applicant, partner and children</w:t>
      </w:r>
      <w:r w:rsidR="007E02CA" w:rsidRPr="00EA43BF">
        <w:rPr>
          <w:rFonts w:ascii="Times New Roman" w:hAnsi="Times New Roman" w:cs="Times New Roman"/>
          <w:sz w:val="24"/>
          <w:szCs w:val="24"/>
        </w:rPr>
        <w:t xml:space="preserve"> under 18</w:t>
      </w:r>
      <w:r w:rsidR="00293856" w:rsidRPr="00EA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201A5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C455A" w14:textId="66C4D0CA" w:rsidR="00B0232B" w:rsidRPr="00EA43BF" w:rsidRDefault="00B0232B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Name</w:t>
      </w:r>
      <w:r w:rsidR="007E736D" w:rsidRPr="00EA43B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24096775"/>
          <w:placeholder>
            <w:docPart w:val="DefaultPlaceholder_-1854013440"/>
          </w:placeholder>
          <w:showingPlcHdr/>
          <w:text/>
        </w:sdtPr>
        <w:sdtContent>
          <w:r w:rsidR="007E736D"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FFF0098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D660A" w14:textId="66FA4DB1" w:rsidR="00B0232B" w:rsidRPr="00EA43BF" w:rsidRDefault="00B0232B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Address</w:t>
      </w:r>
      <w:r w:rsidR="007E736D" w:rsidRPr="00EA43B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9006750"/>
          <w:placeholder>
            <w:docPart w:val="DefaultPlaceholder_-1854013440"/>
          </w:placeholder>
          <w:showingPlcHdr/>
          <w:text/>
        </w:sdtPr>
        <w:sdtContent>
          <w:r w:rsidR="007E736D"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0E187DB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16195079"/>
        <w:placeholder>
          <w:docPart w:val="DefaultPlaceholder_-1854013440"/>
        </w:placeholder>
        <w:showingPlcHdr/>
        <w:text/>
      </w:sdtPr>
      <w:sdtContent>
        <w:p w14:paraId="12C04708" w14:textId="3BFC2B3E" w:rsidR="00B0232B" w:rsidRPr="00EA43BF" w:rsidRDefault="007E736D" w:rsidP="00DF1DB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EECC08A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1B6A0" w14:textId="6EF2E9A6" w:rsidR="00B0232B" w:rsidRPr="00EA43BF" w:rsidRDefault="00B0232B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Tel</w:t>
      </w:r>
      <w:r w:rsidR="003753BA" w:rsidRPr="00EA43B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435026188"/>
          <w:placeholder>
            <w:docPart w:val="DefaultPlaceholder_-1854013440"/>
          </w:placeholder>
          <w:showingPlcHdr/>
          <w:text/>
        </w:sdtPr>
        <w:sdtContent>
          <w:r w:rsidR="003753BA"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A43BF">
        <w:rPr>
          <w:rFonts w:ascii="Times New Roman" w:hAnsi="Times New Roman" w:cs="Times New Roman"/>
          <w:sz w:val="24"/>
          <w:szCs w:val="24"/>
        </w:rPr>
        <w:tab/>
        <w:t>Email</w:t>
      </w:r>
      <w:r w:rsidR="003753BA" w:rsidRPr="00EA43B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2829391"/>
          <w:placeholder>
            <w:docPart w:val="DefaultPlaceholder_-1854013440"/>
          </w:placeholder>
          <w:showingPlcHdr/>
          <w:text/>
        </w:sdtPr>
        <w:sdtContent>
          <w:r w:rsidR="003753BA"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73A1183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0539" w14:textId="2714229A" w:rsidR="00994A4D" w:rsidRPr="00EA43BF" w:rsidRDefault="00B0232B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BF">
        <w:rPr>
          <w:rFonts w:ascii="Times New Roman" w:hAnsi="Times New Roman" w:cs="Times New Roman"/>
          <w:sz w:val="24"/>
          <w:szCs w:val="24"/>
        </w:rPr>
        <w:t>Vehicles owned</w:t>
      </w:r>
      <w:r w:rsidR="003753BA" w:rsidRPr="00EA43B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14045995"/>
          <w:placeholder>
            <w:docPart w:val="DefaultPlaceholder_-1854013440"/>
          </w:placeholder>
          <w:showingPlcHdr/>
          <w:text/>
        </w:sdtPr>
        <w:sdtContent>
          <w:r w:rsidR="003753BA" w:rsidRPr="00EA43B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F3F98F1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D212A" w14:textId="4BF09DE6" w:rsidR="00C42EFB" w:rsidRPr="00EA43BF" w:rsidRDefault="00C42EFB" w:rsidP="00DF1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BF">
        <w:rPr>
          <w:rFonts w:ascii="Times New Roman" w:hAnsi="Times New Roman" w:cs="Times New Roman"/>
          <w:i/>
          <w:sz w:val="24"/>
          <w:szCs w:val="24"/>
        </w:rPr>
        <w:t>Data Protection note: Signature of this form and Payment of annual subscription indicates your agreement to the club keeping the information you have given on a database and on a list of members circulated within the membership. It is not to be used for any commercial purpose.</w:t>
      </w:r>
      <w:r w:rsidR="00DF1DB7" w:rsidRPr="00EA43BF">
        <w:rPr>
          <w:rFonts w:ascii="Times New Roman" w:hAnsi="Times New Roman" w:cs="Times New Roman"/>
          <w:i/>
          <w:sz w:val="24"/>
          <w:szCs w:val="24"/>
        </w:rPr>
        <w:t xml:space="preserve"> Please advise if any of the fields should not be disclosed to other members.</w:t>
      </w:r>
    </w:p>
    <w:p w14:paraId="10C4EE66" w14:textId="77777777" w:rsidR="00DF1DB7" w:rsidRPr="00EA43BF" w:rsidRDefault="00DF1DB7" w:rsidP="00DF1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9E30B6" w14:textId="2351622A" w:rsidR="00B479B4" w:rsidRPr="00EA43BF" w:rsidRDefault="00B0232B" w:rsidP="00DF1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BF">
        <w:rPr>
          <w:rFonts w:ascii="Times New Roman" w:hAnsi="Times New Roman" w:cs="Times New Roman"/>
          <w:i/>
          <w:sz w:val="24"/>
          <w:szCs w:val="24"/>
        </w:rPr>
        <w:t xml:space="preserve">Please send </w:t>
      </w:r>
      <w:r w:rsidR="00F73113" w:rsidRPr="00EA43BF">
        <w:rPr>
          <w:rFonts w:ascii="Times New Roman" w:hAnsi="Times New Roman" w:cs="Times New Roman"/>
          <w:i/>
          <w:sz w:val="24"/>
          <w:szCs w:val="24"/>
        </w:rPr>
        <w:t xml:space="preserve">Application form </w:t>
      </w:r>
      <w:r w:rsidR="007C259E" w:rsidRPr="00EA43BF">
        <w:rPr>
          <w:rFonts w:ascii="Times New Roman" w:hAnsi="Times New Roman" w:cs="Times New Roman"/>
          <w:i/>
          <w:sz w:val="24"/>
          <w:szCs w:val="24"/>
        </w:rPr>
        <w:t xml:space="preserve">to the Treasurer, </w:t>
      </w:r>
      <w:r w:rsidR="00BB00B1" w:rsidRPr="00EA43BF">
        <w:rPr>
          <w:rFonts w:ascii="Times New Roman" w:hAnsi="Times New Roman" w:cs="Times New Roman"/>
          <w:i/>
          <w:sz w:val="24"/>
          <w:szCs w:val="24"/>
        </w:rPr>
        <w:t>Nigel Coulter,</w:t>
      </w:r>
      <w:r w:rsidR="00DF1DB7" w:rsidRPr="00EA43BF">
        <w:rPr>
          <w:rFonts w:ascii="Times New Roman" w:hAnsi="Times New Roman" w:cs="Times New Roman"/>
          <w:i/>
          <w:sz w:val="24"/>
          <w:szCs w:val="24"/>
        </w:rPr>
        <w:t xml:space="preserve"> coulters.email@btinternet.com,</w:t>
      </w:r>
      <w:r w:rsidR="00BB00B1" w:rsidRPr="00EA43BF">
        <w:rPr>
          <w:rFonts w:ascii="Times New Roman" w:hAnsi="Times New Roman" w:cs="Times New Roman"/>
          <w:i/>
          <w:sz w:val="24"/>
          <w:szCs w:val="24"/>
        </w:rPr>
        <w:t xml:space="preserve"> Court Cottage, West Felton Oswestry SY11 4LE</w:t>
      </w:r>
      <w:r w:rsidR="00EF2026" w:rsidRPr="00EA43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62F" w:rsidRPr="00EA43BF">
        <w:rPr>
          <w:rFonts w:ascii="Times New Roman" w:hAnsi="Times New Roman" w:cs="Times New Roman"/>
          <w:i/>
          <w:sz w:val="24"/>
          <w:szCs w:val="24"/>
        </w:rPr>
        <w:t xml:space="preserve">or bring to a meeting or </w:t>
      </w:r>
      <w:r w:rsidR="00F73113" w:rsidRPr="00EA43BF">
        <w:rPr>
          <w:rFonts w:ascii="Times New Roman" w:hAnsi="Times New Roman" w:cs="Times New Roman"/>
          <w:i/>
          <w:sz w:val="24"/>
          <w:szCs w:val="24"/>
        </w:rPr>
        <w:t>an event.</w:t>
      </w:r>
      <w:r w:rsidR="00DF1DB7" w:rsidRPr="00EA43BF">
        <w:rPr>
          <w:rFonts w:ascii="Times New Roman" w:hAnsi="Times New Roman" w:cs="Times New Roman"/>
          <w:i/>
          <w:sz w:val="24"/>
          <w:szCs w:val="24"/>
        </w:rPr>
        <w:t xml:space="preserve"> Payment is preferably made by bank transfer to NatWest Bank, a/c name: Salop Yesteryear Motor Club, a/c number: 40017303, Sort Code: 01-05-48. Alternatively send a cheque made payable to “SYMC” with your application.</w:t>
      </w:r>
    </w:p>
    <w:sectPr w:rsidR="00B479B4" w:rsidRPr="00EA43BF" w:rsidSect="00EA43B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789"/>
    <w:multiLevelType w:val="hybridMultilevel"/>
    <w:tmpl w:val="A872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0687">
    <w:abstractNumId w:val="0"/>
  </w:num>
  <w:num w:numId="2" w16cid:durableId="17743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B4"/>
    <w:rsid w:val="000C5B18"/>
    <w:rsid w:val="00132355"/>
    <w:rsid w:val="001D66A3"/>
    <w:rsid w:val="00214965"/>
    <w:rsid w:val="0026036E"/>
    <w:rsid w:val="00293856"/>
    <w:rsid w:val="003753BA"/>
    <w:rsid w:val="0044176F"/>
    <w:rsid w:val="00443C4F"/>
    <w:rsid w:val="00564457"/>
    <w:rsid w:val="0056562F"/>
    <w:rsid w:val="005B7252"/>
    <w:rsid w:val="00781301"/>
    <w:rsid w:val="0079794E"/>
    <w:rsid w:val="007C259E"/>
    <w:rsid w:val="007E02CA"/>
    <w:rsid w:val="007E736D"/>
    <w:rsid w:val="00854852"/>
    <w:rsid w:val="00901678"/>
    <w:rsid w:val="00913869"/>
    <w:rsid w:val="00927C83"/>
    <w:rsid w:val="00994A4D"/>
    <w:rsid w:val="00B0232B"/>
    <w:rsid w:val="00B269E6"/>
    <w:rsid w:val="00B479B4"/>
    <w:rsid w:val="00BB00B1"/>
    <w:rsid w:val="00C42EFB"/>
    <w:rsid w:val="00C834F1"/>
    <w:rsid w:val="00DF1DB7"/>
    <w:rsid w:val="00E8754F"/>
    <w:rsid w:val="00EA43BF"/>
    <w:rsid w:val="00EF2026"/>
    <w:rsid w:val="00F358A8"/>
    <w:rsid w:val="00F73113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85A0"/>
  <w15:docId w15:val="{AC9725A7-7E24-4918-9F9B-C4CFAC8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A4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341B-89FE-4C42-95F4-7F4B0B2C91FA}"/>
      </w:docPartPr>
      <w:docPartBody>
        <w:p w:rsidR="00A470A6" w:rsidRDefault="00A545A5">
          <w:r w:rsidRPr="007E5A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A5"/>
    <w:rsid w:val="0049702D"/>
    <w:rsid w:val="00A470A6"/>
    <w:rsid w:val="00A545A5"/>
    <w:rsid w:val="00C05CD9"/>
    <w:rsid w:val="00D6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Roger Brown</cp:lastModifiedBy>
  <cp:revision>5</cp:revision>
  <cp:lastPrinted>2023-10-31T19:19:00Z</cp:lastPrinted>
  <dcterms:created xsi:type="dcterms:W3CDTF">2022-08-17T07:47:00Z</dcterms:created>
  <dcterms:modified xsi:type="dcterms:W3CDTF">2023-10-31T19:19:00Z</dcterms:modified>
</cp:coreProperties>
</file>